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Seks w aucie - co warto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różne miejsca, w których można zaznać przyjemności. Jednak &lt;strong&gt;seks w aucie&lt;/strong&gt; z pewnością dostarczy niezapomnianych doznań. Co warto wiedzieć, zanim przystąpimy do działania?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uprawiać seks w aucie?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Stosunek w aucie jest jednym z tych doświadczeń, które mogą dodać pikanterii i przyjemności do życia intymnego. Choć może wydawać się trudniejszy niż w tradycyjnych miejscach, z odpowiednią wiedzą i przygotowaniem, może stać się niezapomnianym przeżyciem. Przyjrzyjmy się więc, jak uprawiać </w:t>
      </w:r>
      <w:r>
        <w:rPr>
          <w:rFonts w:ascii="calibri" w:hAnsi="calibri" w:eastAsia="calibri" w:cs="calibri"/>
          <w:sz w:val="24"/>
          <w:szCs w:val="24"/>
          <w:b/>
        </w:rPr>
        <w:t xml:space="preserve">seks w aucie</w:t>
      </w:r>
      <w:r>
        <w:rPr>
          <w:rFonts w:ascii="calibri" w:hAnsi="calibri" w:eastAsia="calibri" w:cs="calibri"/>
          <w:sz w:val="24"/>
          <w:szCs w:val="24"/>
        </w:rPr>
        <w:t xml:space="preserve"> w sposób bezpieczny, przyjemny i pełen intymności.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na szybką przyjemność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Seks w aucie może stanowić fascynującą odmianę w życiu intymnym pary. Jest to sposób na spontaniczność i szybką przyjemność, która dodaje pikanterii rutynie. Przed przystąpieniem do tej formy intymności, warto jednak pamiętać o kilku aspektach, które sprawią, że doświadczenie to będzie nie tylko satysfakcjonujące, ale i bezpieczne. Należy również wiedzieć, że każdy powinien podejść do tej formy intymności z szacunkiem dla partnera i otwartością na wspólne doświadczenia.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ustronne miejsce na seks w aucie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udanego seksu w samochodzie jest wybór odpowiedniego miejsca. Starajmy się unikać ruchliwych dróg czy miejsc publicznych. Wybierzmy zatem spokojny zakątek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seks w aucie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będziemy mogli poczuć się swobodnie i jednocześnie nie narazić się na niechciane spojrzenia czy konflikty z prawem. Warto zadbać także o komfortowe warunki, dlatego warto zastanowić się nad wyborem samochodu – większy model z pewnością ułatwi zadanie. Ponadto zainwestujmy w odpowiedni nastrój oraz czystość, aby uczynić przestrzeń bardziej przyjazną dla intymności.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rodate.pl/blog/9-rzeczy-ktore-musisz-wiedziec-przed-seksem-w-samochodz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2026-08-24T14:28:24+02:00</dcterms:created>
  <dcterms:modified xsi:type="dcterms:W3CDTF">2026-08-24T14:28:24+02:00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