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Seks w aucie - co warto wiedzieć?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Są różne miejsca, w których można zaznać przyjemności. Jednak &lt;strong&gt;seks w aucie&lt;/strong&gt; z pewnością dostarczy niezapomnianych doznań. Co warto wiedzieć, zanim przystąpimy do działania? Podpowiadamy!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uprawiać seks w aucie?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Stosunek w aucie jest jednym z tych doświadczeń, które mogą dodać pikanterii i przyjemności do życia intymnego. Choć może wydawać się trudniejszy niż w tradycyjnych miejscach, z odpowiednią wiedzą i przygotowaniem, może stać się niezapomnianym przeżyciem. Przyjrzyjmy się więc, jak uprawiać </w:t>
      </w:r>
      <w:r>
        <w:rPr>
          <w:rFonts w:ascii="calibri" w:hAnsi="calibri" w:eastAsia="calibri" w:cs="calibri"/>
          <w:sz w:val="24"/>
          <w:szCs w:val="24"/>
          <w:b/>
        </w:rPr>
        <w:t xml:space="preserve">seks w aucie</w:t>
      </w:r>
      <w:r>
        <w:rPr>
          <w:rFonts w:ascii="calibri" w:hAnsi="calibri" w:eastAsia="calibri" w:cs="calibri"/>
          <w:sz w:val="24"/>
          <w:szCs w:val="24"/>
        </w:rPr>
        <w:t xml:space="preserve"> w sposób bezpieczny, przyjemny i pełen intymności.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Sposób na szybką przyjemność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Seks w aucie może stanowić fascynującą odmianę w życiu intymnym pary. Jest to sposób na spontaniczność i szybką przyjemność, która dodaje pikanterii rutynie. Przed przystąpieniem do tej formy intymności, warto jednak pamiętać o kilku aspektach, które sprawią, że doświadczenie to będzie nie tylko satysfakcjonujące, ale i bezpieczne. Należy również wiedzieć, że każdy powinien podejść do tej formy intymności z szacunkiem dla partnera i otwartością na wspólne doświadczenia.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Znajdź ustronne miejsce na seks w aucie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Kluczowym elementem udanego seksu w samochodzie jest wybór odpowiedniego miejsca. Starajmy się unikać ruchliwych dróg czy miejsc publicznych. Wybierzmy zatem spokojny zakątek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seks w aucie</w:t>
        </w:r>
      </w:hyperlink>
      <w:r>
        <w:rPr>
          <w:rFonts w:ascii="calibri" w:hAnsi="calibri" w:eastAsia="calibri" w:cs="calibri"/>
          <w:sz w:val="24"/>
          <w:szCs w:val="24"/>
        </w:rPr>
        <w:t xml:space="preserve">, gdzie będziemy mogli poczuć się swobodnie i jednocześnie nie narazić się na niechciane spojrzenia czy konflikty z prawem. Warto zadbać także o komfortowe warunki, dlatego warto zastanowić się nad wyborem samochodu – większy model z pewnością ułatwi zadanie. Ponadto zainwestujmy w odpowiedni nastrój oraz czystość, aby uczynić przestrzeń bardziej przyjazną dla intymności.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erodate.pl/blog/9-rzeczy-ktore-musisz-wiedziec-przed-seksem-w-samochodz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2024-05-16T19:17:09+02:00</dcterms:created>
  <dcterms:modified xsi:type="dcterms:W3CDTF">2024-05-16T19:17:09+02:00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