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Seks w aucie - co warto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Są różne miejsca, w których można zaznać przyjemności. Jednak &lt;strong&gt;seks w aucie&lt;/strong&gt; z pewnością dostarczy niezapomnianych doznań. Co warto wiedzieć, zanim przystąpimy do działania?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uprawiać seks w aucie?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Stosunek w aucie jest jednym z tych doświadczeń, które mogą dodać pikanterii i przyjemności do życia intymnego. Choć może wydawać się trudniejszy niż w tradycyjnych miejscach, z odpowiednią wiedzą i przygotowaniem, może stać się niezapomnianym przeżyciem. Przyjrzyjmy się więc, jak uprawiać </w:t>
      </w:r>
      <w:r>
        <w:rPr>
          <w:rFonts w:ascii="calibri" w:hAnsi="calibri" w:eastAsia="calibri" w:cs="calibri"/>
          <w:sz w:val="24"/>
          <w:szCs w:val="24"/>
          <w:b/>
        </w:rPr>
        <w:t xml:space="preserve">seks w aucie</w:t>
      </w:r>
      <w:r>
        <w:rPr>
          <w:rFonts w:ascii="calibri" w:hAnsi="calibri" w:eastAsia="calibri" w:cs="calibri"/>
          <w:sz w:val="24"/>
          <w:szCs w:val="24"/>
        </w:rPr>
        <w:t xml:space="preserve"> w sposób bezpieczny, przyjemny i pełen intymności.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Sposób na szybką przyjemność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Seks w aucie może stanowić fascynującą odmianę w życiu intymnym pary. Jest to sposób na spontaniczność i szybką przyjemność, która dodaje pikanterii rutynie. Przed przystąpieniem do tej formy intymności, warto jednak pamiętać o kilku aspektach, które sprawią, że doświadczenie to będzie nie tylko satysfakcjonujące, ale i bezpieczne. Należy również wiedzieć, że każdy powinien podejść do tej formy intymności z szacunkiem dla partnera i otwartością na wspólne doświadczenia.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Znajdź ustronne miejsce na seks w aucie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Kluczowym elementem udanego seksu w samochodzie jest wybór odpowiedniego miejsca. Starajmy się unikać ruchliwych dróg czy miejsc publicznych. Wybierzmy zatem spokojny zakątek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seks w aucie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gdzie będziemy mogli poczuć się swobodnie i jednocześnie nie narazić się na niechciane spojrzenia czy konflikty z prawem. Warto zadbać także o komfortowe warunki, dlatego warto zastanowić się nad wyborem samochodu – większy model z pewnością ułatwi zadanie. Ponadto zainwestujmy w odpowiedni nastrój oraz czystość, aby uczynić przestrzeń bardziej przyjazną dla intymności.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erodate.pl/blog/9-rzeczy-ktore-musisz-wiedziec-przed-seksem-w-samochodz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2024-11-01T01:38:10+01:00</dcterms:created>
  <dcterms:modified xsi:type="dcterms:W3CDTF">2024-11-01T01:38:10+01:00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